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56" w:rsidRPr="0077761B" w:rsidRDefault="006B5307">
      <w:pPr>
        <w:rPr>
          <w:sz w:val="32"/>
          <w:szCs w:val="32"/>
        </w:rPr>
      </w:pPr>
      <w:r w:rsidRPr="0077761B">
        <w:rPr>
          <w:sz w:val="32"/>
          <w:szCs w:val="32"/>
        </w:rPr>
        <w:t>“</w:t>
      </w:r>
      <w:r w:rsidR="00161FAF" w:rsidRPr="0077761B">
        <w:rPr>
          <w:sz w:val="32"/>
          <w:szCs w:val="32"/>
        </w:rPr>
        <w:t xml:space="preserve">İkinci bahar </w:t>
      </w:r>
      <w:r w:rsidR="00926B97" w:rsidRPr="0077761B">
        <w:rPr>
          <w:sz w:val="32"/>
          <w:szCs w:val="32"/>
        </w:rPr>
        <w:t xml:space="preserve">ve devamla </w:t>
      </w:r>
      <w:proofErr w:type="gramStart"/>
      <w:r w:rsidR="00926B97" w:rsidRPr="0077761B">
        <w:rPr>
          <w:sz w:val="32"/>
          <w:szCs w:val="32"/>
        </w:rPr>
        <w:t>m</w:t>
      </w:r>
      <w:r w:rsidRPr="0077761B">
        <w:rPr>
          <w:sz w:val="32"/>
          <w:szCs w:val="32"/>
        </w:rPr>
        <w:t>evsimi  geldi</w:t>
      </w:r>
      <w:proofErr w:type="gramEnd"/>
      <w:r w:rsidRPr="0077761B">
        <w:rPr>
          <w:sz w:val="32"/>
          <w:szCs w:val="32"/>
        </w:rPr>
        <w:t xml:space="preserve"> susadım aşka” </w:t>
      </w:r>
      <w:r w:rsidR="00161FAF" w:rsidRPr="0077761B">
        <w:rPr>
          <w:sz w:val="32"/>
          <w:szCs w:val="32"/>
        </w:rPr>
        <w:t xml:space="preserve"> şarkısı ile bir pembe şarap  güzellemesi</w:t>
      </w:r>
    </w:p>
    <w:p w:rsidR="004F06F7" w:rsidRDefault="00926B97" w:rsidP="00364243">
      <w:pPr>
        <w:jc w:val="both"/>
      </w:pPr>
      <w:r>
        <w:t xml:space="preserve">Daha çok sevdiğimiz zamanlarda Sezen </w:t>
      </w:r>
      <w:r w:rsidR="006B5307">
        <w:t>Aksu’yu,</w:t>
      </w:r>
      <w:r w:rsidR="004F06F7">
        <w:t xml:space="preserve"> </w:t>
      </w:r>
      <w:r>
        <w:t xml:space="preserve">dinlerdik bu </w:t>
      </w:r>
      <w:r w:rsidR="006B5307">
        <w:t>şarkısını. İki nedenle b</w:t>
      </w:r>
      <w:r w:rsidR="00364243">
        <w:t xml:space="preserve">ana </w:t>
      </w:r>
      <w:proofErr w:type="spellStart"/>
      <w:r w:rsidR="009D4D77">
        <w:t>rose</w:t>
      </w:r>
      <w:proofErr w:type="spellEnd"/>
      <w:r w:rsidR="009D4D77">
        <w:t xml:space="preserve"> şarap çağrışımı</w:t>
      </w:r>
      <w:r w:rsidR="00D17B69">
        <w:t xml:space="preserve"> yapmıştır evvelden beri. Şarkının içinde geçen gül tamamen </w:t>
      </w:r>
      <w:r w:rsidR="009D4D77">
        <w:t>tesadüf ve</w:t>
      </w:r>
      <w:r w:rsidR="00D17B69">
        <w:t xml:space="preserve"> </w:t>
      </w:r>
      <w:r w:rsidR="009D4D77">
        <w:t xml:space="preserve">fakat hoş bir ironi </w:t>
      </w:r>
      <w:proofErr w:type="spellStart"/>
      <w:r w:rsidR="009D4D77">
        <w:t>tabiki</w:t>
      </w:r>
      <w:proofErr w:type="spellEnd"/>
      <w:r w:rsidR="00D17B69">
        <w:t>.</w:t>
      </w:r>
    </w:p>
    <w:p w:rsidR="00364243" w:rsidRDefault="00364243" w:rsidP="00364243">
      <w:pPr>
        <w:jc w:val="both"/>
      </w:pPr>
      <w:r>
        <w:t>Birinci  neden,</w:t>
      </w:r>
      <w:r w:rsidR="004F06F7">
        <w:t xml:space="preserve">  r</w:t>
      </w:r>
      <w:r>
        <w:t xml:space="preserve">ose  şarabın  kendisinin  bir  başarı  öyküsü olması  ve  nerede  ise </w:t>
      </w:r>
      <w:r w:rsidR="004F06F7">
        <w:t xml:space="preserve">şarkıdaki gibi </w:t>
      </w:r>
      <w:r>
        <w:t xml:space="preserve"> ikinci  baharını  yaşamasıdır.  </w:t>
      </w:r>
      <w:r w:rsidR="009D4D77">
        <w:t xml:space="preserve">Ülkemizde, on-on beş yıl önce genellikle çal karası üzümünden yapılan 8-9 </w:t>
      </w:r>
      <w:proofErr w:type="spellStart"/>
      <w:r w:rsidR="009D4D77">
        <w:t>rose</w:t>
      </w:r>
      <w:proofErr w:type="spellEnd"/>
      <w:r w:rsidR="009D4D77">
        <w:t xml:space="preserve"> şarabımız vardı.  Kırmız ve beyaz şarabın baskınlığı içinde kendine bir </w:t>
      </w:r>
      <w:r w:rsidR="00F47DCE">
        <w:t>yer bulamaz</w:t>
      </w:r>
      <w:r w:rsidR="009D4D77">
        <w:t xml:space="preserve">, </w:t>
      </w:r>
      <w:r w:rsidR="00F47DCE">
        <w:t>gelişemez</w:t>
      </w:r>
      <w:r w:rsidR="009D4D77">
        <w:t>, fark yaratamazdı. Raflarda nereye</w:t>
      </w:r>
      <w:r>
        <w:t xml:space="preserve"> ko</w:t>
      </w:r>
      <w:r w:rsidR="00F47DCE">
        <w:t>nulacağı</w:t>
      </w:r>
      <w:r>
        <w:t xml:space="preserve">, menülerde </w:t>
      </w:r>
      <w:r w:rsidR="009D4D77">
        <w:t>nereye yazılacağı belli</w:t>
      </w:r>
      <w:r w:rsidR="004F06F7">
        <w:t xml:space="preserve"> değildi. Çoğ</w:t>
      </w:r>
      <w:r>
        <w:t>u</w:t>
      </w:r>
      <w:r w:rsidR="004F06F7">
        <w:t xml:space="preserve"> </w:t>
      </w:r>
      <w:r w:rsidR="009D4D77">
        <w:t>zaman raflarda</w:t>
      </w:r>
      <w:r>
        <w:t xml:space="preserve"> </w:t>
      </w:r>
      <w:r w:rsidR="009D4D77">
        <w:t>da, menülerde</w:t>
      </w:r>
      <w:r>
        <w:t xml:space="preserve"> de </w:t>
      </w:r>
      <w:r w:rsidR="009D4D77">
        <w:t>yer almazdı</w:t>
      </w:r>
      <w:r w:rsidR="004F06F7">
        <w:t xml:space="preserve"> zaten</w:t>
      </w:r>
      <w:r>
        <w:t xml:space="preserve">. </w:t>
      </w:r>
      <w:r w:rsidR="009D4D77">
        <w:t>Ama şimdi nerede ise</w:t>
      </w:r>
      <w:r>
        <w:t xml:space="preserve"> </w:t>
      </w:r>
      <w:proofErr w:type="spellStart"/>
      <w:r w:rsidR="004F06F7">
        <w:t>rose</w:t>
      </w:r>
      <w:proofErr w:type="spellEnd"/>
      <w:r w:rsidR="004F06F7">
        <w:t xml:space="preserve"> </w:t>
      </w:r>
      <w:r w:rsidR="009D4D77">
        <w:t>şaraplar ikinci baharını yaşıyor</w:t>
      </w:r>
      <w:r w:rsidR="004F06F7">
        <w:t>. Kırmızı -</w:t>
      </w:r>
      <w:r>
        <w:t xml:space="preserve"> </w:t>
      </w:r>
      <w:r w:rsidR="009D4D77">
        <w:t>beyaz şarapların</w:t>
      </w:r>
      <w:r>
        <w:t xml:space="preserve"> </w:t>
      </w:r>
      <w:r w:rsidR="009D4D77">
        <w:t>yanı sıra</w:t>
      </w:r>
      <w:r w:rsidR="004F06F7">
        <w:t>,</w:t>
      </w:r>
      <w:r>
        <w:t xml:space="preserve">  </w:t>
      </w:r>
      <w:r w:rsidR="00F47DCE">
        <w:t xml:space="preserve">kendine özel </w:t>
      </w:r>
      <w:r w:rsidR="009D4D77">
        <w:t xml:space="preserve">ayrı bir </w:t>
      </w:r>
      <w:proofErr w:type="spellStart"/>
      <w:r w:rsidR="009D4D77">
        <w:t>rose</w:t>
      </w:r>
      <w:proofErr w:type="spellEnd"/>
      <w:r w:rsidR="009D4D77">
        <w:t xml:space="preserve"> bölümü var artık</w:t>
      </w:r>
      <w:r w:rsidR="004F06F7">
        <w:t xml:space="preserve"> raflarda</w:t>
      </w:r>
      <w:r>
        <w:t xml:space="preserve">. </w:t>
      </w:r>
      <w:r w:rsidR="009D4D77">
        <w:t>Menülerde seçkin yerlerde</w:t>
      </w:r>
      <w:r w:rsidR="004F06F7">
        <w:t xml:space="preserve"> hem </w:t>
      </w:r>
      <w:r w:rsidR="009D4D77">
        <w:t>de kadeh seçenekleri</w:t>
      </w:r>
      <w:r w:rsidR="004F06F7">
        <w:t xml:space="preserve"> ile </w:t>
      </w:r>
      <w:r w:rsidR="009D4D77">
        <w:t>yer alıyor artık</w:t>
      </w:r>
      <w:r>
        <w:t xml:space="preserve">. </w:t>
      </w:r>
      <w:r w:rsidR="009D4D77">
        <w:t>Üstelik 2</w:t>
      </w:r>
      <w:r>
        <w:t>-</w:t>
      </w:r>
      <w:r w:rsidR="009D4D77">
        <w:t>3 farklı</w:t>
      </w:r>
      <w:r w:rsidR="004F06F7">
        <w:t xml:space="preserve"> </w:t>
      </w:r>
      <w:proofErr w:type="spellStart"/>
      <w:r w:rsidR="009D4D77">
        <w:t>rose</w:t>
      </w:r>
      <w:proofErr w:type="spellEnd"/>
      <w:r w:rsidR="009D4D77">
        <w:t xml:space="preserve"> olan menüler var</w:t>
      </w:r>
      <w:r>
        <w:t>.</w:t>
      </w:r>
      <w:r w:rsidR="004F06F7">
        <w:t xml:space="preserve"> </w:t>
      </w:r>
      <w:r w:rsidR="00BB6C88">
        <w:t xml:space="preserve">Önemli </w:t>
      </w:r>
      <w:r w:rsidR="00886D31">
        <w:t xml:space="preserve">sayılabilecek şarap üreticilerinin </w:t>
      </w:r>
      <w:r w:rsidR="00BB6C88">
        <w:t xml:space="preserve">ürettiği, </w:t>
      </w:r>
      <w:r w:rsidR="009D4D77">
        <w:t>sayabildiğim kadarı ile</w:t>
      </w:r>
      <w:r w:rsidR="00BB6C88">
        <w:t xml:space="preserve"> 86</w:t>
      </w:r>
      <w:r w:rsidR="00886D31">
        <w:t xml:space="preserve"> </w:t>
      </w:r>
      <w:r w:rsidR="009D4D77">
        <w:t xml:space="preserve">farklı </w:t>
      </w:r>
      <w:proofErr w:type="spellStart"/>
      <w:r w:rsidR="009D4D77">
        <w:t>rose</w:t>
      </w:r>
      <w:proofErr w:type="spellEnd"/>
      <w:r w:rsidR="00886D31">
        <w:t xml:space="preserve"> şarabımız var </w:t>
      </w:r>
      <w:r w:rsidR="00BB6C88">
        <w:t xml:space="preserve">artık. </w:t>
      </w:r>
      <w:r w:rsidR="009D4D77">
        <w:t>Bunların içinden sofralık rozeleri düşersek 63</w:t>
      </w:r>
      <w:r w:rsidR="00BB6C88">
        <w:t xml:space="preserve"> </w:t>
      </w:r>
      <w:r w:rsidR="009D4D77">
        <w:t xml:space="preserve">kaliteli </w:t>
      </w:r>
      <w:proofErr w:type="spellStart"/>
      <w:r w:rsidR="009D4D77">
        <w:t>rose</w:t>
      </w:r>
      <w:proofErr w:type="spellEnd"/>
      <w:r w:rsidR="009D4D77">
        <w:t xml:space="preserve"> şarabından rahatlıkla söz edebiliriz</w:t>
      </w:r>
      <w:r w:rsidR="00BB6C88">
        <w:t>.</w:t>
      </w:r>
      <w:r w:rsidR="00886D31">
        <w:t xml:space="preserve"> </w:t>
      </w:r>
      <w:r w:rsidR="009D4D77">
        <w:t xml:space="preserve">İthaller ile birlikte 100’e yakın farklı </w:t>
      </w:r>
      <w:proofErr w:type="spellStart"/>
      <w:r w:rsidR="009D4D77">
        <w:t>rose</w:t>
      </w:r>
      <w:proofErr w:type="spellEnd"/>
      <w:r w:rsidR="00886D31">
        <w:t xml:space="preserve"> şarap </w:t>
      </w:r>
      <w:r w:rsidR="009D4D77">
        <w:t>kategori olarak ikinci baharını yaşıyor</w:t>
      </w:r>
      <w:r w:rsidR="00886D31">
        <w:t>.</w:t>
      </w:r>
    </w:p>
    <w:p w:rsidR="00886D31" w:rsidRDefault="009D4D77" w:rsidP="00886D31">
      <w:pPr>
        <w:jc w:val="both"/>
      </w:pPr>
      <w:r>
        <w:t>İkinci neden</w:t>
      </w:r>
      <w:r w:rsidR="00886D31">
        <w:t xml:space="preserve">,  </w:t>
      </w:r>
      <w:r>
        <w:t>tamda bir bahar</w:t>
      </w:r>
      <w:r w:rsidR="00886D31">
        <w:t xml:space="preserve"> – yaz </w:t>
      </w:r>
      <w:r>
        <w:t>şarabı olması ve şarkıda olduğu gibi artık mevsiminin gelmesi</w:t>
      </w:r>
      <w:r w:rsidR="00886D31">
        <w:t xml:space="preserve">. </w:t>
      </w:r>
      <w:r>
        <w:t>Evet,</w:t>
      </w:r>
      <w:r w:rsidR="00886D31">
        <w:t xml:space="preserve">  “</w:t>
      </w:r>
      <w:r>
        <w:t>mevsimi geldi</w:t>
      </w:r>
      <w:r w:rsidR="00886D31">
        <w:t xml:space="preserve"> susadım ……….” </w:t>
      </w:r>
      <w:r>
        <w:t>Bahar ve yaz aylarının bira ile yarışan yeni</w:t>
      </w:r>
      <w:r w:rsidR="00926B97">
        <w:t xml:space="preserve"> </w:t>
      </w:r>
      <w:r>
        <w:t>alternatifi artık</w:t>
      </w:r>
      <w:r w:rsidR="00926B97">
        <w:t xml:space="preserve"> </w:t>
      </w:r>
      <w:proofErr w:type="spellStart"/>
      <w:r w:rsidR="00926B97">
        <w:t>rose</w:t>
      </w:r>
      <w:proofErr w:type="spellEnd"/>
      <w:r w:rsidR="00926B97">
        <w:t xml:space="preserve"> şarap. </w:t>
      </w:r>
      <w:r>
        <w:t xml:space="preserve">Aperatif bir serinletici olmasının yanı sıra artık yemekler ile de uyumlu çok sayıda </w:t>
      </w:r>
      <w:proofErr w:type="spellStart"/>
      <w:r>
        <w:t>rose</w:t>
      </w:r>
      <w:proofErr w:type="spellEnd"/>
      <w:r>
        <w:t xml:space="preserve"> şarabımız var.</w:t>
      </w:r>
    </w:p>
    <w:p w:rsidR="0031459D" w:rsidRDefault="0031459D" w:rsidP="00886D31">
      <w:pPr>
        <w:jc w:val="both"/>
      </w:pPr>
      <w:r>
        <w:rPr>
          <w:noProof/>
          <w:lang w:eastAsia="tr-TR"/>
        </w:rPr>
        <w:drawing>
          <wp:inline distT="0" distB="0" distL="0" distR="0">
            <wp:extent cx="5760720" cy="2645229"/>
            <wp:effectExtent l="0" t="0" r="0" b="3175"/>
            <wp:docPr id="1" name="Resim 1" descr="rose blush win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e blush win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DCE" w:rsidRDefault="00D90786" w:rsidP="00D90786">
      <w:pPr>
        <w:jc w:val="both"/>
      </w:pPr>
      <w:r>
        <w:t xml:space="preserve">Rose şarap, şarap tüketiminde </w:t>
      </w:r>
      <w:r w:rsidR="000571FF">
        <w:t xml:space="preserve">geçmişe göre </w:t>
      </w:r>
      <w:r w:rsidR="00F47DCE">
        <w:t xml:space="preserve">önemli bir pay alıyor. Artık </w:t>
      </w:r>
      <w:proofErr w:type="gramStart"/>
      <w:r w:rsidR="00F47DCE">
        <w:t>daha  çok</w:t>
      </w:r>
      <w:proofErr w:type="gramEnd"/>
      <w:r w:rsidR="00F47DCE">
        <w:t xml:space="preserve"> tüketiliyor ve tercih ediliyor. </w:t>
      </w:r>
      <w:proofErr w:type="spellStart"/>
      <w:r w:rsidR="00F47DCE">
        <w:t>Rose</w:t>
      </w:r>
      <w:proofErr w:type="spellEnd"/>
      <w:r w:rsidR="00F47DCE">
        <w:t xml:space="preserve"> şarabın</w:t>
      </w:r>
      <w:r w:rsidR="009D4D77">
        <w:t xml:space="preserve"> bir pazarlama</w:t>
      </w:r>
      <w:r w:rsidR="000571FF">
        <w:t xml:space="preserve"> başarısı</w:t>
      </w:r>
      <w:r w:rsidR="00F47DCE">
        <w:t xml:space="preserve"> yaşadığını söyleyebiliriz. Bu başarısının yanı sıra </w:t>
      </w:r>
      <w:proofErr w:type="spellStart"/>
      <w:r w:rsidR="00F47DCE">
        <w:t>rose</w:t>
      </w:r>
      <w:proofErr w:type="spellEnd"/>
      <w:r w:rsidR="00F47DCE">
        <w:t xml:space="preserve"> şaraplar eş zamanlı olarak bir karmaşa </w:t>
      </w:r>
      <w:r w:rsidR="000571FF">
        <w:t xml:space="preserve">da </w:t>
      </w:r>
      <w:r>
        <w:t xml:space="preserve">yaşanıyor. </w:t>
      </w:r>
      <w:r w:rsidR="00161FAF">
        <w:t>Pembe mi?</w:t>
      </w:r>
      <w:r w:rsidR="0027561A">
        <w:t xml:space="preserve"> Somon rengi mi? </w:t>
      </w:r>
      <w:r w:rsidR="00161FAF">
        <w:t xml:space="preserve"> </w:t>
      </w:r>
      <w:r>
        <w:t xml:space="preserve">Roze mi? Rose mi? Derken bir de blush eklendi. </w:t>
      </w:r>
    </w:p>
    <w:p w:rsidR="000571FF" w:rsidRDefault="000571FF" w:rsidP="00D90786">
      <w:pPr>
        <w:jc w:val="both"/>
      </w:pPr>
      <w:proofErr w:type="spellStart"/>
      <w:r>
        <w:t>Rose</w:t>
      </w:r>
      <w:proofErr w:type="spellEnd"/>
      <w:r>
        <w:t xml:space="preserve"> ve </w:t>
      </w:r>
      <w:proofErr w:type="spellStart"/>
      <w:r>
        <w:t>blush</w:t>
      </w:r>
      <w:proofErr w:type="spellEnd"/>
      <w:r>
        <w:t xml:space="preserve"> </w:t>
      </w:r>
      <w:r w:rsidR="009D4D77">
        <w:t>arasındaki fark</w:t>
      </w:r>
      <w:r w:rsidR="00216A40">
        <w:t xml:space="preserve"> var mı?</w:t>
      </w:r>
    </w:p>
    <w:p w:rsidR="00D17B69" w:rsidRDefault="00D90786" w:rsidP="00D90786">
      <w:pPr>
        <w:jc w:val="both"/>
      </w:pPr>
      <w:r>
        <w:t xml:space="preserve">Her </w:t>
      </w:r>
      <w:r w:rsidR="00364243">
        <w:t xml:space="preserve">konuda </w:t>
      </w:r>
      <w:r w:rsidR="009D4D77">
        <w:t>olduğu gibi</w:t>
      </w:r>
      <w:r w:rsidR="00364243">
        <w:t xml:space="preserve"> </w:t>
      </w:r>
      <w:r w:rsidR="009D4D77">
        <w:t xml:space="preserve">şarabında </w:t>
      </w:r>
      <w:proofErr w:type="gramStart"/>
      <w:r w:rsidR="009D4D77">
        <w:t>trendleri</w:t>
      </w:r>
      <w:proofErr w:type="gramEnd"/>
      <w:r w:rsidR="009D4D77">
        <w:t xml:space="preserve"> var</w:t>
      </w:r>
      <w:r w:rsidR="00364243">
        <w:t xml:space="preserve">. </w:t>
      </w:r>
      <w:r w:rsidR="009D4D77">
        <w:t>Modası var</w:t>
      </w:r>
      <w:r w:rsidR="00364243">
        <w:t xml:space="preserve">. </w:t>
      </w:r>
      <w:r w:rsidR="009D4D77">
        <w:t>Gelip geçeni var</w:t>
      </w:r>
      <w:r>
        <w:t>,</w:t>
      </w:r>
      <w:r w:rsidR="00364243">
        <w:t xml:space="preserve">  kalıcı </w:t>
      </w:r>
      <w:r w:rsidR="009D4D77">
        <w:t>olanı var</w:t>
      </w:r>
      <w:r w:rsidR="00364243">
        <w:t xml:space="preserve">.  </w:t>
      </w:r>
      <w:proofErr w:type="spellStart"/>
      <w:r w:rsidR="000571FF">
        <w:t>Blush</w:t>
      </w:r>
      <w:proofErr w:type="spellEnd"/>
      <w:r w:rsidR="000571FF">
        <w:t xml:space="preserve"> sanırım, </w:t>
      </w:r>
      <w:r w:rsidR="009D4D77">
        <w:t xml:space="preserve">bildiğimiz </w:t>
      </w:r>
      <w:proofErr w:type="spellStart"/>
      <w:r w:rsidR="009D4D77">
        <w:t>rose</w:t>
      </w:r>
      <w:proofErr w:type="spellEnd"/>
      <w:r w:rsidR="000571FF">
        <w:t xml:space="preserve"> şarabın, </w:t>
      </w:r>
      <w:r w:rsidR="009D4D77">
        <w:t>yenidünya</w:t>
      </w:r>
      <w:r w:rsidR="000571FF">
        <w:t xml:space="preserve"> şarapçılığındaki ( ve ekonomisindeki )  </w:t>
      </w:r>
      <w:proofErr w:type="spellStart"/>
      <w:r w:rsidR="009D4D77">
        <w:t>modasal</w:t>
      </w:r>
      <w:proofErr w:type="spellEnd"/>
      <w:r w:rsidR="009D4D77">
        <w:t xml:space="preserve"> adı</w:t>
      </w:r>
      <w:r w:rsidR="000571FF">
        <w:t xml:space="preserve">. </w:t>
      </w:r>
      <w:r w:rsidR="00D17B69">
        <w:t xml:space="preserve">Daha </w:t>
      </w:r>
      <w:r w:rsidR="00D17B69">
        <w:lastRenderedPageBreak/>
        <w:t xml:space="preserve">çok da Amerika odaklı pazarlama </w:t>
      </w:r>
      <w:r w:rsidR="00F47DCE">
        <w:t>terimi</w:t>
      </w:r>
      <w:r w:rsidR="00BE2F16">
        <w:t xml:space="preserve">. </w:t>
      </w:r>
      <w:r w:rsidR="00216A40">
        <w:t xml:space="preserve">Yani </w:t>
      </w:r>
      <w:proofErr w:type="spellStart"/>
      <w:r w:rsidR="00216A40">
        <w:t>rose</w:t>
      </w:r>
      <w:proofErr w:type="spellEnd"/>
      <w:r w:rsidR="00216A40">
        <w:t xml:space="preserve"> ile </w:t>
      </w:r>
      <w:proofErr w:type="spellStart"/>
      <w:r w:rsidR="00216A40">
        <w:t>blush</w:t>
      </w:r>
      <w:proofErr w:type="spellEnd"/>
      <w:r w:rsidR="00216A40">
        <w:t xml:space="preserve"> arasında hiçbir </w:t>
      </w:r>
      <w:proofErr w:type="gramStart"/>
      <w:r w:rsidR="00216A40">
        <w:t>fark  yok</w:t>
      </w:r>
      <w:proofErr w:type="gramEnd"/>
      <w:r w:rsidR="00216A40">
        <w:t>.</w:t>
      </w:r>
      <w:r w:rsidR="000571FF">
        <w:t xml:space="preserve"> </w:t>
      </w:r>
      <w:r w:rsidR="009D4D77">
        <w:t xml:space="preserve">Evrensel söylenişi </w:t>
      </w:r>
      <w:proofErr w:type="spellStart"/>
      <w:r w:rsidR="009D4D77">
        <w:t>rose</w:t>
      </w:r>
      <w:proofErr w:type="spellEnd"/>
      <w:r w:rsidR="00216A40">
        <w:t xml:space="preserve">, bizde roze, isteyenler için </w:t>
      </w:r>
      <w:proofErr w:type="spellStart"/>
      <w:r w:rsidR="00216A40">
        <w:t>blush</w:t>
      </w:r>
      <w:proofErr w:type="spellEnd"/>
      <w:r w:rsidR="00216A40">
        <w:t xml:space="preserve">, </w:t>
      </w:r>
      <w:proofErr w:type="gramStart"/>
      <w:r w:rsidR="00216A40">
        <w:t>hepsi  aynı</w:t>
      </w:r>
      <w:proofErr w:type="gramEnd"/>
      <w:r w:rsidR="00216A40">
        <w:t xml:space="preserve">. </w:t>
      </w:r>
      <w:r w:rsidR="009D4D77">
        <w:t>Geleneksel üretim</w:t>
      </w:r>
      <w:r w:rsidR="00D17B69">
        <w:t xml:space="preserve"> yapan, şarabın geleneksel öykülerine </w:t>
      </w:r>
      <w:r w:rsidR="009D4D77">
        <w:t>daha çok</w:t>
      </w:r>
      <w:r w:rsidR="00D17B69">
        <w:t xml:space="preserve"> bağlı olan </w:t>
      </w:r>
      <w:r w:rsidR="00216A40">
        <w:t>şarap üreticileri</w:t>
      </w:r>
      <w:r w:rsidR="009D4D77">
        <w:t xml:space="preserve"> </w:t>
      </w:r>
      <w:proofErr w:type="spellStart"/>
      <w:r w:rsidR="009D4D77">
        <w:t>blush</w:t>
      </w:r>
      <w:proofErr w:type="spellEnd"/>
      <w:r w:rsidR="00BE2F16">
        <w:t xml:space="preserve"> </w:t>
      </w:r>
      <w:r w:rsidR="009D4D77">
        <w:t>ismini kullanmaktan</w:t>
      </w:r>
      <w:r w:rsidR="00BE2F16">
        <w:t xml:space="preserve"> </w:t>
      </w:r>
      <w:r w:rsidR="009D4D77">
        <w:t>pek haz etmezler</w:t>
      </w:r>
      <w:r w:rsidR="00BE2F16">
        <w:t xml:space="preserve">. </w:t>
      </w:r>
      <w:r w:rsidR="00D17B69">
        <w:t xml:space="preserve">Müşteri talebi </w:t>
      </w:r>
      <w:r w:rsidR="009D4D77">
        <w:t>nedeni ile sevmese</w:t>
      </w:r>
      <w:r w:rsidR="00D17B69">
        <w:t xml:space="preserve"> </w:t>
      </w:r>
      <w:r w:rsidR="009D4D77">
        <w:t xml:space="preserve">de </w:t>
      </w:r>
      <w:proofErr w:type="spellStart"/>
      <w:r w:rsidR="009D4D77">
        <w:t>blush</w:t>
      </w:r>
      <w:proofErr w:type="spellEnd"/>
      <w:r w:rsidR="00D17B69">
        <w:t xml:space="preserve"> </w:t>
      </w:r>
      <w:r w:rsidR="009D4D77">
        <w:t>ismini kullanan üreticiler</w:t>
      </w:r>
      <w:r w:rsidR="00D17B69">
        <w:t xml:space="preserve"> var. </w:t>
      </w:r>
      <w:proofErr w:type="spellStart"/>
      <w:r w:rsidR="00216A40">
        <w:t>Blush</w:t>
      </w:r>
      <w:proofErr w:type="spellEnd"/>
      <w:r w:rsidR="00216A40">
        <w:t xml:space="preserve"> ismini h</w:t>
      </w:r>
      <w:r w:rsidR="009D4D77">
        <w:t>iç kullanmayan</w:t>
      </w:r>
      <w:r w:rsidR="00D17B69">
        <w:t xml:space="preserve"> ve kullanmayacak olan </w:t>
      </w:r>
      <w:proofErr w:type="spellStart"/>
      <w:r w:rsidR="00D17B69">
        <w:t>rose</w:t>
      </w:r>
      <w:proofErr w:type="spellEnd"/>
      <w:r w:rsidR="00D17B69">
        <w:t xml:space="preserve"> </w:t>
      </w:r>
      <w:r w:rsidR="009D4D77">
        <w:t>demeye devam</w:t>
      </w:r>
      <w:r w:rsidR="00D17B69">
        <w:t xml:space="preserve"> edecek olan üreticiler</w:t>
      </w:r>
      <w:r w:rsidR="00216A40">
        <w:t xml:space="preserve"> de</w:t>
      </w:r>
      <w:r w:rsidR="00D17B69">
        <w:t xml:space="preserve"> var. </w:t>
      </w:r>
      <w:r w:rsidR="009D4D77">
        <w:t xml:space="preserve">Hafif bir </w:t>
      </w:r>
      <w:proofErr w:type="spellStart"/>
      <w:proofErr w:type="gramStart"/>
      <w:r w:rsidR="009D4D77">
        <w:t>fraksiyonlaşma</w:t>
      </w:r>
      <w:proofErr w:type="spellEnd"/>
      <w:proofErr w:type="gramEnd"/>
      <w:r w:rsidR="009D4D77">
        <w:t xml:space="preserve"> diyebiliriz</w:t>
      </w:r>
      <w:r w:rsidR="00216A40">
        <w:t xml:space="preserve"> bu duruma.</w:t>
      </w:r>
    </w:p>
    <w:p w:rsidR="00585DF8" w:rsidRDefault="009D4D77" w:rsidP="00D90786">
      <w:pPr>
        <w:jc w:val="both"/>
      </w:pPr>
      <w:r>
        <w:t xml:space="preserve">Neden </w:t>
      </w:r>
      <w:proofErr w:type="spellStart"/>
      <w:r>
        <w:t>blush</w:t>
      </w:r>
      <w:proofErr w:type="spellEnd"/>
      <w:r>
        <w:t xml:space="preserve"> ve</w:t>
      </w:r>
      <w:r w:rsidR="0046021B">
        <w:t xml:space="preserve"> </w:t>
      </w:r>
      <w:r>
        <w:t>öyküsü nedir</w:t>
      </w:r>
      <w:r w:rsidR="0046021B">
        <w:t xml:space="preserve">? </w:t>
      </w:r>
      <w:proofErr w:type="spellStart"/>
      <w:r>
        <w:t>Blush’ın</w:t>
      </w:r>
      <w:proofErr w:type="spellEnd"/>
      <w:r>
        <w:t xml:space="preserve"> en bilindik öyküsü ise</w:t>
      </w:r>
      <w:r w:rsidR="00585DF8">
        <w:t xml:space="preserve"> şöyle; </w:t>
      </w:r>
      <w:r>
        <w:t>Yenidünya</w:t>
      </w:r>
      <w:r w:rsidR="00585DF8">
        <w:t xml:space="preserve"> şaraplarının Amerika’da ki öncü </w:t>
      </w:r>
      <w:r w:rsidR="00216A40">
        <w:t>eyaleti</w:t>
      </w:r>
      <w:r>
        <w:t xml:space="preserve"> California’da </w:t>
      </w:r>
      <w:r w:rsidR="00216A40">
        <w:t xml:space="preserve">ve </w:t>
      </w:r>
      <w:proofErr w:type="spellStart"/>
      <w:r>
        <w:t>Mill</w:t>
      </w:r>
      <w:proofErr w:type="spellEnd"/>
      <w:r w:rsidR="00585DF8">
        <w:t xml:space="preserve"> </w:t>
      </w:r>
      <w:proofErr w:type="spellStart"/>
      <w:r w:rsidR="00C7272E">
        <w:t>Creek</w:t>
      </w:r>
      <w:proofErr w:type="spellEnd"/>
      <w:r w:rsidR="00C7272E">
        <w:t xml:space="preserve"> adındaki bir şaraphanede başlıyor bu öykü.</w:t>
      </w:r>
      <w:r w:rsidR="00585DF8">
        <w:t xml:space="preserve"> </w:t>
      </w:r>
      <w:r w:rsidR="00C7272E">
        <w:t xml:space="preserve"> </w:t>
      </w:r>
      <w:r>
        <w:t xml:space="preserve">Bu şaraphanenin, şarap yapımcısı </w:t>
      </w:r>
      <w:proofErr w:type="spellStart"/>
      <w:r>
        <w:t>Cabernet</w:t>
      </w:r>
      <w:proofErr w:type="spellEnd"/>
      <w:r>
        <w:t xml:space="preserve"> </w:t>
      </w:r>
      <w:proofErr w:type="spellStart"/>
      <w:r>
        <w:t>Sauvignon’dan</w:t>
      </w:r>
      <w:proofErr w:type="spellEnd"/>
      <w:r>
        <w:t xml:space="preserve"> beyaz şarap yapacakken bir hata sonucunda şarabın hafif pembe hale geldiğini görüyor ve bu şarabı imha edilecek şaraplar arasına alıyor. Gel zaman,  git zaman </w:t>
      </w:r>
      <w:proofErr w:type="gramStart"/>
      <w:r>
        <w:t>hikaye</w:t>
      </w:r>
      <w:proofErr w:type="gramEnd"/>
      <w:r>
        <w:t xml:space="preserve"> bu</w:t>
      </w:r>
      <w:r w:rsidR="00216A40">
        <w:t xml:space="preserve"> ya, imha edilecek</w:t>
      </w:r>
      <w:r>
        <w:t xml:space="preserve"> şarabı, yine </w:t>
      </w:r>
      <w:r w:rsidR="00216A40">
        <w:t xml:space="preserve">kendisi gibi </w:t>
      </w:r>
      <w:r>
        <w:t xml:space="preserve">şarap yapımcısı </w:t>
      </w:r>
      <w:r w:rsidR="00216A40">
        <w:t xml:space="preserve">olan </w:t>
      </w:r>
      <w:r>
        <w:t xml:space="preserve">başka bir arkadaşına tattırıyor. </w:t>
      </w:r>
      <w:r w:rsidR="00C7272E">
        <w:t>T</w:t>
      </w:r>
      <w:r w:rsidR="00CA2947">
        <w:t xml:space="preserve">adım yapan </w:t>
      </w:r>
      <w:r>
        <w:t>arkadaşı bu şarabı çok beğeniyor</w:t>
      </w:r>
      <w:r w:rsidR="00C7272E">
        <w:t xml:space="preserve">. </w:t>
      </w:r>
      <w:r>
        <w:t>Bunun üzerine</w:t>
      </w:r>
      <w:r w:rsidR="00CA2947">
        <w:t xml:space="preserve"> </w:t>
      </w:r>
      <w:r>
        <w:t>şarabın şişelenmesine</w:t>
      </w:r>
      <w:r w:rsidR="00CA2947">
        <w:t xml:space="preserve"> karar </w:t>
      </w:r>
      <w:r w:rsidR="00C7272E">
        <w:t xml:space="preserve">veriliyor. </w:t>
      </w:r>
      <w:r>
        <w:t>Hatalı üretim</w:t>
      </w:r>
      <w:r w:rsidR="0046021B">
        <w:t xml:space="preserve"> nedeni ile </w:t>
      </w:r>
      <w:r w:rsidR="00C7272E">
        <w:t xml:space="preserve">“utanarak yanakların </w:t>
      </w:r>
      <w:r w:rsidR="00585DF8">
        <w:t xml:space="preserve">pembeleşmesi </w:t>
      </w:r>
      <w:r w:rsidR="00C7272E">
        <w:t xml:space="preserve">“ durumuna </w:t>
      </w:r>
      <w:r w:rsidR="00585DF8">
        <w:t>gönd</w:t>
      </w:r>
      <w:r w:rsidR="00C7272E">
        <w:t xml:space="preserve">erme </w:t>
      </w:r>
      <w:r w:rsidR="006B2A6D">
        <w:t>yapmak için</w:t>
      </w:r>
      <w:r>
        <w:t xml:space="preserve"> bu</w:t>
      </w:r>
      <w:r w:rsidR="00C7272E">
        <w:t xml:space="preserve"> </w:t>
      </w:r>
      <w:r>
        <w:t xml:space="preserve">şaraba </w:t>
      </w:r>
      <w:r w:rsidR="006B2A6D">
        <w:t>“</w:t>
      </w:r>
      <w:proofErr w:type="spellStart"/>
      <w:r w:rsidR="006B2A6D">
        <w:t>blush</w:t>
      </w:r>
      <w:proofErr w:type="spellEnd"/>
      <w:r w:rsidR="006B2A6D">
        <w:t>”  ismi</w:t>
      </w:r>
      <w:r w:rsidR="00C7272E">
        <w:t xml:space="preserve"> </w:t>
      </w:r>
      <w:r w:rsidR="00585DF8">
        <w:t>veri</w:t>
      </w:r>
      <w:r w:rsidR="006B2A6D">
        <w:t>li</w:t>
      </w:r>
      <w:r w:rsidR="00585DF8">
        <w:t xml:space="preserve">yor. </w:t>
      </w:r>
    </w:p>
    <w:p w:rsidR="00CA2947" w:rsidRDefault="00CA2947" w:rsidP="0046021B">
      <w:pPr>
        <w:jc w:val="both"/>
      </w:pPr>
    </w:p>
    <w:p w:rsidR="00CA2947" w:rsidRDefault="00CA2947" w:rsidP="0046021B">
      <w:pPr>
        <w:jc w:val="both"/>
      </w:pPr>
    </w:p>
    <w:p w:rsidR="00CA2947" w:rsidRDefault="00CA2947" w:rsidP="0046021B">
      <w:pPr>
        <w:jc w:val="both"/>
      </w:pPr>
    </w:p>
    <w:p w:rsidR="0046021B" w:rsidRDefault="0046021B" w:rsidP="0046021B">
      <w:pPr>
        <w:jc w:val="both"/>
      </w:pPr>
      <w:r>
        <w:t xml:space="preserve">Rose şarap nedir? </w:t>
      </w:r>
    </w:p>
    <w:p w:rsidR="00170784" w:rsidRDefault="00B43BF9" w:rsidP="00D90786">
      <w:pPr>
        <w:jc w:val="both"/>
      </w:pPr>
      <w:r>
        <w:t xml:space="preserve">Birkaç </w:t>
      </w:r>
      <w:r w:rsidR="0046021B">
        <w:t xml:space="preserve">istisna </w:t>
      </w:r>
      <w:r>
        <w:t xml:space="preserve">hariç beyaz ve </w:t>
      </w:r>
      <w:r w:rsidR="006B2A6D">
        <w:t xml:space="preserve">kırmızı üzüm ayrımı yapmaksızın, </w:t>
      </w:r>
      <w:r w:rsidR="0046021B">
        <w:t xml:space="preserve">üzümün etli iç kısımları </w:t>
      </w:r>
      <w:r>
        <w:t xml:space="preserve">beyazdır. Kırmızı </w:t>
      </w:r>
      <w:r w:rsidR="0046021B">
        <w:t>üzümlerin</w:t>
      </w:r>
      <w:r>
        <w:t xml:space="preserve"> de iç </w:t>
      </w:r>
      <w:r w:rsidR="0046021B">
        <w:t>et kısmı</w:t>
      </w:r>
      <w:r>
        <w:t xml:space="preserve"> beyazdır. Kırmızı üzümlerin</w:t>
      </w:r>
      <w:r w:rsidR="001C5F7B">
        <w:t xml:space="preserve"> </w:t>
      </w:r>
      <w:r>
        <w:t xml:space="preserve">ilk </w:t>
      </w:r>
      <w:r w:rsidR="0046021B">
        <w:t>sı</w:t>
      </w:r>
      <w:r>
        <w:t xml:space="preserve">kılmasından </w:t>
      </w:r>
      <w:r w:rsidR="0046021B">
        <w:t>elde edilen</w:t>
      </w:r>
      <w:r w:rsidR="001C5F7B">
        <w:t xml:space="preserve"> ilk şıra </w:t>
      </w:r>
      <w:r w:rsidR="009D4D77">
        <w:t>da haliyle</w:t>
      </w:r>
      <w:r w:rsidR="001C5F7B">
        <w:t xml:space="preserve"> </w:t>
      </w:r>
      <w:r w:rsidR="006B2A6D">
        <w:t>beyaz olur</w:t>
      </w:r>
      <w:r>
        <w:t xml:space="preserve">. Bu nedenle istenmesi </w:t>
      </w:r>
      <w:r w:rsidR="0046021B">
        <w:t xml:space="preserve">halinde </w:t>
      </w:r>
      <w:r>
        <w:t xml:space="preserve">teknik </w:t>
      </w:r>
      <w:r w:rsidR="0046021B">
        <w:t xml:space="preserve">olarak </w:t>
      </w:r>
      <w:r>
        <w:t>kırmızı üzümden</w:t>
      </w:r>
      <w:r w:rsidR="00170784">
        <w:t xml:space="preserve"> </w:t>
      </w:r>
      <w:r>
        <w:t>beyaz şarap</w:t>
      </w:r>
      <w:r w:rsidR="0046021B">
        <w:t xml:space="preserve"> yapılabilir. </w:t>
      </w:r>
      <w:r w:rsidR="001C5F7B">
        <w:t xml:space="preserve">Teknik </w:t>
      </w:r>
      <w:r>
        <w:t>olarak</w:t>
      </w:r>
      <w:r w:rsidR="001C5F7B">
        <w:t xml:space="preserve"> </w:t>
      </w:r>
      <w:r>
        <w:t>mümkün a</w:t>
      </w:r>
      <w:r w:rsidR="001C5F7B">
        <w:t xml:space="preserve">ma </w:t>
      </w:r>
      <w:r>
        <w:t xml:space="preserve">dünya şarapçılığı çok </w:t>
      </w:r>
      <w:r w:rsidR="001C5F7B">
        <w:t xml:space="preserve">başarılı beyaz şarap birikimine </w:t>
      </w:r>
      <w:r>
        <w:t xml:space="preserve">sahipken </w:t>
      </w:r>
      <w:r w:rsidR="009D4D77">
        <w:t>neden gerek olsun</w:t>
      </w:r>
      <w:r>
        <w:t xml:space="preserve"> ki. </w:t>
      </w:r>
    </w:p>
    <w:p w:rsidR="0046021B" w:rsidRDefault="001C5F7B" w:rsidP="00D90786">
      <w:pPr>
        <w:jc w:val="both"/>
      </w:pPr>
      <w:r>
        <w:t>K</w:t>
      </w:r>
      <w:r w:rsidR="00170784">
        <w:t>ırmız</w:t>
      </w:r>
      <w:r w:rsidR="006B2A6D">
        <w:t>ı üzümden</w:t>
      </w:r>
      <w:r>
        <w:t xml:space="preserve"> elde </w:t>
      </w:r>
      <w:r w:rsidR="00170784">
        <w:t>edile</w:t>
      </w:r>
      <w:r>
        <w:t xml:space="preserve">n </w:t>
      </w:r>
      <w:r w:rsidR="00170784">
        <w:t>beyaz şıra, kırmızı üzümün kabuğu</w:t>
      </w:r>
      <w:r w:rsidR="006B2A6D">
        <w:t xml:space="preserve"> ve posası</w:t>
      </w:r>
      <w:r w:rsidR="00170784">
        <w:t xml:space="preserve"> ile birlikte çelik tanklarda bekletilerek </w:t>
      </w:r>
      <w:r>
        <w:t xml:space="preserve">şıranın </w:t>
      </w:r>
      <w:r w:rsidR="00170784">
        <w:t>renk alması sağ</w:t>
      </w:r>
      <w:r>
        <w:t xml:space="preserve">lanarak </w:t>
      </w:r>
      <w:r w:rsidR="009D4D77">
        <w:t>kırmızı şarap</w:t>
      </w:r>
      <w:r w:rsidR="00170784">
        <w:t xml:space="preserve"> elde edilir. </w:t>
      </w:r>
      <w:r>
        <w:t xml:space="preserve"> Şı</w:t>
      </w:r>
      <w:r w:rsidR="00170784">
        <w:t xml:space="preserve">ranın,  </w:t>
      </w:r>
      <w:r w:rsidR="009D4D77">
        <w:t>kırmızı üzüm kabuk ve çekirdekleri ile</w:t>
      </w:r>
      <w:r w:rsidR="006B2A6D">
        <w:t xml:space="preserve"> birlikte bekletilmesi</w:t>
      </w:r>
      <w:r w:rsidR="009D4D77">
        <w:t xml:space="preserve"> 10</w:t>
      </w:r>
      <w:r w:rsidR="00170784">
        <w:t>-15 gün sürebilir.</w:t>
      </w:r>
      <w:r w:rsidR="00CA2947">
        <w:t xml:space="preserve"> </w:t>
      </w:r>
      <w:r>
        <w:t xml:space="preserve">Bu bekleme </w:t>
      </w:r>
      <w:r w:rsidR="00161FAF">
        <w:t xml:space="preserve">sürecinde kabuk ve çekirdekte bulunan </w:t>
      </w:r>
      <w:r w:rsidR="009D4D77">
        <w:t>renk pigmentlerinin yanı sıra</w:t>
      </w:r>
      <w:r>
        <w:t xml:space="preserve"> </w:t>
      </w:r>
      <w:r w:rsidR="00161FAF">
        <w:t xml:space="preserve">tanen adı verilen maddede şıraya karışır ve </w:t>
      </w:r>
      <w:r w:rsidR="009D4D77">
        <w:t>kırmızı şaraba</w:t>
      </w:r>
      <w:r w:rsidR="00161FAF">
        <w:t xml:space="preserve"> gövde ve </w:t>
      </w:r>
      <w:r w:rsidR="009D4D77">
        <w:t>burukluk kazandırır</w:t>
      </w:r>
      <w:r w:rsidR="006B2A6D">
        <w:t xml:space="preserve">. </w:t>
      </w:r>
      <w:proofErr w:type="gramStart"/>
      <w:r w:rsidR="006B2A6D">
        <w:t>H</w:t>
      </w:r>
      <w:r>
        <w:t xml:space="preserve">atta </w:t>
      </w:r>
      <w:r w:rsidR="006B2A6D">
        <w:t xml:space="preserve"> tanen</w:t>
      </w:r>
      <w:proofErr w:type="gramEnd"/>
      <w:r w:rsidR="006B2A6D">
        <w:t xml:space="preserve"> </w:t>
      </w:r>
      <w:r w:rsidR="009D4D77">
        <w:t>şarabı koruma</w:t>
      </w:r>
      <w:r>
        <w:t xml:space="preserve"> </w:t>
      </w:r>
      <w:r w:rsidR="00161FAF">
        <w:t xml:space="preserve">özelliği </w:t>
      </w:r>
      <w:r>
        <w:t xml:space="preserve">de </w:t>
      </w:r>
      <w:r w:rsidR="00161FAF">
        <w:t>sağlar.</w:t>
      </w:r>
    </w:p>
    <w:p w:rsidR="001C5F7B" w:rsidRDefault="009D4D77" w:rsidP="00D90786">
      <w:pPr>
        <w:jc w:val="both"/>
      </w:pPr>
      <w:r>
        <w:t xml:space="preserve">Gelelim </w:t>
      </w:r>
      <w:proofErr w:type="spellStart"/>
      <w:r>
        <w:t>rose</w:t>
      </w:r>
      <w:proofErr w:type="spellEnd"/>
      <w:r w:rsidR="001C5F7B">
        <w:t xml:space="preserve"> </w:t>
      </w:r>
      <w:r w:rsidR="00161FAF">
        <w:t xml:space="preserve">şaraba, </w:t>
      </w:r>
      <w:r>
        <w:t>üzümün sıkılması sonrasında elde</w:t>
      </w:r>
      <w:r w:rsidR="001C5F7B">
        <w:t xml:space="preserve"> edilen beyaz şıra kırmızı </w:t>
      </w:r>
      <w:r>
        <w:t>kabuklar ile</w:t>
      </w:r>
      <w:r w:rsidR="001C5F7B">
        <w:t xml:space="preserve"> birlikte </w:t>
      </w:r>
      <w:r w:rsidR="00161FAF">
        <w:t xml:space="preserve">3-4 </w:t>
      </w:r>
      <w:r>
        <w:t>saat bekletilirse ve</w:t>
      </w:r>
      <w:r w:rsidR="00161FAF">
        <w:t xml:space="preserve"> </w:t>
      </w:r>
      <w:r>
        <w:t>istenilen pembeliğe</w:t>
      </w:r>
      <w:r w:rsidR="006B2A6D">
        <w:t xml:space="preserve"> geldikten sonra </w:t>
      </w:r>
      <w:proofErr w:type="spellStart"/>
      <w:r w:rsidR="006B2A6D">
        <w:t>kabuk</w:t>
      </w:r>
      <w:r w:rsidR="001C5F7B">
        <w:t>dan</w:t>
      </w:r>
      <w:proofErr w:type="spellEnd"/>
      <w:r w:rsidR="006B2A6D">
        <w:t xml:space="preserve"> ve posadan</w:t>
      </w:r>
      <w:r w:rsidR="001C5F7B">
        <w:t xml:space="preserve"> ayrıştırılarak</w:t>
      </w:r>
      <w:r w:rsidR="00161FAF">
        <w:t xml:space="preserve"> </w:t>
      </w:r>
      <w:r>
        <w:t>beyaz şarap gibi</w:t>
      </w:r>
      <w:r w:rsidR="00161FAF">
        <w:t xml:space="preserve"> </w:t>
      </w:r>
      <w:r>
        <w:t>işlenirse</w:t>
      </w:r>
      <w:r w:rsidR="006B2A6D">
        <w:t>,</w:t>
      </w:r>
      <w:r>
        <w:t xml:space="preserve"> </w:t>
      </w:r>
      <w:proofErr w:type="spellStart"/>
      <w:r>
        <w:t>rose</w:t>
      </w:r>
      <w:proofErr w:type="spellEnd"/>
      <w:r>
        <w:t xml:space="preserve"> şarap</w:t>
      </w:r>
      <w:r w:rsidR="001C5F7B">
        <w:t xml:space="preserve"> </w:t>
      </w:r>
      <w:r>
        <w:t>elde edilmiş olur</w:t>
      </w:r>
      <w:r w:rsidR="001C5F7B">
        <w:t xml:space="preserve">. </w:t>
      </w:r>
    </w:p>
    <w:p w:rsidR="00161FAF" w:rsidRDefault="009D4D77" w:rsidP="00D90786">
      <w:pPr>
        <w:jc w:val="both"/>
      </w:pPr>
      <w:r>
        <w:t>Sonuç olarak şıra</w:t>
      </w:r>
      <w:r w:rsidR="001C5F7B">
        <w:t xml:space="preserve">, kırmızı kabuklar </w:t>
      </w:r>
      <w:r>
        <w:t xml:space="preserve">ile </w:t>
      </w:r>
      <w:r w:rsidRPr="006B2A6D">
        <w:rPr>
          <w:b/>
          <w:u w:val="single"/>
        </w:rPr>
        <w:t>günlerce</w:t>
      </w:r>
      <w:r>
        <w:t xml:space="preserve"> bekletilirse kırmızı</w:t>
      </w:r>
      <w:r w:rsidR="001C5F7B">
        <w:t xml:space="preserve">, </w:t>
      </w:r>
      <w:r w:rsidRPr="006B2A6D">
        <w:rPr>
          <w:b/>
          <w:u w:val="single"/>
        </w:rPr>
        <w:t>saatlerce</w:t>
      </w:r>
      <w:r>
        <w:t xml:space="preserve"> bekletilirse </w:t>
      </w:r>
      <w:proofErr w:type="spellStart"/>
      <w:r>
        <w:t>rose</w:t>
      </w:r>
      <w:proofErr w:type="spellEnd"/>
      <w:r w:rsidR="001C5F7B">
        <w:t xml:space="preserve"> </w:t>
      </w:r>
      <w:r>
        <w:t>şarap elde</w:t>
      </w:r>
      <w:r w:rsidR="001C5F7B">
        <w:t xml:space="preserve"> </w:t>
      </w:r>
      <w:r>
        <w:t>edilmiş olur</w:t>
      </w:r>
      <w:r w:rsidR="001C5F7B">
        <w:t xml:space="preserve"> diyebiliriz.</w:t>
      </w:r>
      <w:r w:rsidR="00CA2947">
        <w:t xml:space="preserve"> Bu süre </w:t>
      </w:r>
      <w:r w:rsidR="00CA2947" w:rsidRPr="00CA2947">
        <w:t>üzümün çeşidine, yapılacak şarabın türüne ve şarap yapımcısının tercihine göre değ</w:t>
      </w:r>
      <w:r w:rsidR="006B2A6D">
        <w:t>işen sürelerde gerçekleşmektedir.</w:t>
      </w:r>
    </w:p>
    <w:p w:rsidR="00CA2947" w:rsidRDefault="001B165B" w:rsidP="001B165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“Siyah ve beyazın” yanı </w:t>
      </w:r>
      <w:r w:rsidR="009D4D77">
        <w:rPr>
          <w:rFonts w:ascii="Arial Narrow" w:hAnsi="Arial Narrow"/>
          <w:sz w:val="24"/>
          <w:szCs w:val="24"/>
        </w:rPr>
        <w:t>sıra grinin</w:t>
      </w:r>
      <w:r>
        <w:rPr>
          <w:rFonts w:ascii="Arial Narrow" w:hAnsi="Arial Narrow"/>
          <w:sz w:val="24"/>
          <w:szCs w:val="24"/>
        </w:rPr>
        <w:t xml:space="preserve"> tonlarını da </w:t>
      </w:r>
      <w:r w:rsidR="009D4D77">
        <w:rPr>
          <w:rFonts w:ascii="Arial Narrow" w:hAnsi="Arial Narrow"/>
          <w:sz w:val="24"/>
          <w:szCs w:val="24"/>
        </w:rPr>
        <w:t xml:space="preserve">sevenlerin şarabıdır </w:t>
      </w:r>
      <w:proofErr w:type="spellStart"/>
      <w:r w:rsidR="009D4D77">
        <w:rPr>
          <w:rFonts w:ascii="Arial Narrow" w:hAnsi="Arial Narrow"/>
          <w:sz w:val="24"/>
          <w:szCs w:val="24"/>
        </w:rPr>
        <w:t>rose</w:t>
      </w:r>
      <w:proofErr w:type="spellEnd"/>
      <w:r>
        <w:rPr>
          <w:rFonts w:ascii="Arial Narrow" w:hAnsi="Arial Narrow"/>
          <w:sz w:val="24"/>
          <w:szCs w:val="24"/>
        </w:rPr>
        <w:t xml:space="preserve">. Beyaz </w:t>
      </w:r>
      <w:r w:rsidR="009D4D77">
        <w:rPr>
          <w:rFonts w:ascii="Arial Narrow" w:hAnsi="Arial Narrow"/>
          <w:sz w:val="24"/>
          <w:szCs w:val="24"/>
        </w:rPr>
        <w:t xml:space="preserve">şaraba daha yakın durduğu için beyaz </w:t>
      </w:r>
      <w:r w:rsidR="0031459D">
        <w:rPr>
          <w:rFonts w:ascii="Arial Narrow" w:hAnsi="Arial Narrow"/>
          <w:sz w:val="24"/>
          <w:szCs w:val="24"/>
        </w:rPr>
        <w:t>şarap severlerin</w:t>
      </w:r>
      <w:r>
        <w:rPr>
          <w:rFonts w:ascii="Arial Narrow" w:hAnsi="Arial Narrow"/>
          <w:sz w:val="24"/>
          <w:szCs w:val="24"/>
        </w:rPr>
        <w:t xml:space="preserve"> </w:t>
      </w:r>
      <w:r w:rsidR="009D4D77">
        <w:rPr>
          <w:rFonts w:ascii="Arial Narrow" w:hAnsi="Arial Narrow"/>
          <w:sz w:val="24"/>
          <w:szCs w:val="24"/>
        </w:rPr>
        <w:t>tercihi olabildiği</w:t>
      </w:r>
      <w:r>
        <w:rPr>
          <w:rFonts w:ascii="Arial Narrow" w:hAnsi="Arial Narrow"/>
          <w:sz w:val="24"/>
          <w:szCs w:val="24"/>
        </w:rPr>
        <w:t xml:space="preserve"> gibi,</w:t>
      </w:r>
      <w:r w:rsidR="0031459D">
        <w:rPr>
          <w:rFonts w:ascii="Arial Narrow" w:hAnsi="Arial Narrow"/>
          <w:sz w:val="24"/>
          <w:szCs w:val="24"/>
        </w:rPr>
        <w:t xml:space="preserve"> kırmızı üzümün</w:t>
      </w:r>
      <w:r w:rsidR="009D4D77">
        <w:rPr>
          <w:rFonts w:ascii="Arial Narrow" w:hAnsi="Arial Narrow"/>
          <w:sz w:val="24"/>
          <w:szCs w:val="24"/>
        </w:rPr>
        <w:t xml:space="preserve"> tanenini aldığı için kırmızı şarap severlerin</w:t>
      </w:r>
      <w:r>
        <w:rPr>
          <w:rFonts w:ascii="Arial Narrow" w:hAnsi="Arial Narrow"/>
          <w:sz w:val="24"/>
          <w:szCs w:val="24"/>
        </w:rPr>
        <w:t xml:space="preserve"> de tercihidir. </w:t>
      </w:r>
    </w:p>
    <w:p w:rsidR="001B165B" w:rsidRDefault="009D4D77" w:rsidP="001B165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Evet, mevsimi</w:t>
      </w:r>
      <w:r w:rsidR="001B165B">
        <w:rPr>
          <w:rFonts w:ascii="Arial Narrow" w:hAnsi="Arial Narrow"/>
          <w:sz w:val="24"/>
          <w:szCs w:val="24"/>
        </w:rPr>
        <w:t xml:space="preserve"> geldi. İkin</w:t>
      </w:r>
      <w:r>
        <w:rPr>
          <w:rFonts w:ascii="Arial Narrow" w:hAnsi="Arial Narrow"/>
          <w:sz w:val="24"/>
          <w:szCs w:val="24"/>
        </w:rPr>
        <w:t>ci baharı yaşamak isteyenlere…</w:t>
      </w:r>
    </w:p>
    <w:p w:rsidR="001B165B" w:rsidRPr="00AF7890" w:rsidRDefault="001B165B" w:rsidP="001B165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İyilikle kalın, </w:t>
      </w:r>
    </w:p>
    <w:p w:rsidR="00CA2947" w:rsidRPr="00AF7890" w:rsidRDefault="00CA2947" w:rsidP="00CA2947">
      <w:pPr>
        <w:rPr>
          <w:rFonts w:ascii="Arial Narrow" w:hAnsi="Arial Narrow"/>
          <w:sz w:val="24"/>
          <w:szCs w:val="24"/>
        </w:rPr>
      </w:pPr>
    </w:p>
    <w:p w:rsidR="00CA2947" w:rsidRPr="00AF7890" w:rsidRDefault="00CA2947" w:rsidP="00CA2947">
      <w:pPr>
        <w:jc w:val="both"/>
        <w:rPr>
          <w:rFonts w:ascii="Arial Narrow" w:hAnsi="Arial Narrow" w:cs="Arial"/>
          <w:sz w:val="24"/>
          <w:szCs w:val="24"/>
        </w:rPr>
      </w:pPr>
      <w:r w:rsidRPr="00AF7890">
        <w:rPr>
          <w:rFonts w:ascii="Arial Narrow" w:hAnsi="Arial Narrow" w:cs="Arial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68441837" wp14:editId="1761DF68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857250" cy="857250"/>
            <wp:effectExtent l="0" t="0" r="0" b="0"/>
            <wp:wrapSquare wrapText="bothSides"/>
            <wp:docPr id="8" name="Resim 8" descr="Açıklama: wine glossary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wine glossary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947" w:rsidRPr="00CA2947" w:rsidRDefault="00CA2947" w:rsidP="00CA2947">
      <w:pPr>
        <w:jc w:val="both"/>
      </w:pPr>
    </w:p>
    <w:p w:rsidR="00CA2947" w:rsidRPr="00CA2947" w:rsidRDefault="00CA2947" w:rsidP="00CA2947">
      <w:pPr>
        <w:jc w:val="both"/>
      </w:pPr>
      <w:r w:rsidRPr="00CA2947">
        <w:t xml:space="preserve">Şarap Sözlüğü: </w:t>
      </w:r>
      <w:r>
        <w:t>M</w:t>
      </w:r>
      <w:r w:rsidRPr="00CA2947">
        <w:t>aserasyon ne demektir?</w:t>
      </w:r>
    </w:p>
    <w:p w:rsidR="001C5F7B" w:rsidRDefault="006C4D4E" w:rsidP="00D90786">
      <w:pPr>
        <w:jc w:val="both"/>
      </w:pPr>
      <w:r w:rsidRPr="006C4D4E">
        <w:t xml:space="preserve">Şarap yapımında kullanılacak olan üzüm şırasının üzüm kabukları ve posası ile bekletilmesi işlemidir. Kırmızı </w:t>
      </w:r>
      <w:r>
        <w:t xml:space="preserve">ve rose </w:t>
      </w:r>
      <w:r w:rsidRPr="006C4D4E">
        <w:t>şarap yapımında uygulanır. Bu sayede kabuklardaki aroma, tanen ve renk şaraba geçer. Beyaz şaraplarda uygulanmaz. Kelime anlamı ıslatıp yumuşatmadır.</w:t>
      </w:r>
    </w:p>
    <w:p w:rsidR="0077761B" w:rsidRDefault="0077761B" w:rsidP="00D90786">
      <w:pPr>
        <w:jc w:val="both"/>
      </w:pPr>
    </w:p>
    <w:p w:rsidR="0077761B" w:rsidRDefault="0077761B" w:rsidP="00D90786">
      <w:pPr>
        <w:jc w:val="both"/>
      </w:pPr>
    </w:p>
    <w:p w:rsidR="0077761B" w:rsidRDefault="0077761B" w:rsidP="0077761B">
      <w:pPr>
        <w:jc w:val="both"/>
        <w:rPr>
          <w:rFonts w:cstheme="minorHAnsi"/>
          <w:sz w:val="24"/>
          <w:szCs w:val="24"/>
        </w:rPr>
      </w:pPr>
    </w:p>
    <w:p w:rsidR="0077761B" w:rsidRDefault="0077761B" w:rsidP="0077761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421B742E" wp14:editId="3244F236">
            <wp:simplePos x="0" y="0"/>
            <wp:positionH relativeFrom="column">
              <wp:posOffset>-61595</wp:posOffset>
            </wp:positionH>
            <wp:positionV relativeFrom="paragraph">
              <wp:posOffset>274320</wp:posOffset>
            </wp:positionV>
            <wp:extent cx="693420" cy="69342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36923_1134999806517211_1320234878049590279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61B" w:rsidRPr="0077761B" w:rsidRDefault="0077761B" w:rsidP="0077761B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7761B">
        <w:rPr>
          <w:rFonts w:asciiTheme="minorHAnsi" w:eastAsiaTheme="minorHAnsi" w:hAnsiTheme="minorHAnsi" w:cstheme="minorHAnsi"/>
          <w:sz w:val="28"/>
          <w:szCs w:val="28"/>
          <w:lang w:eastAsia="en-US"/>
        </w:rPr>
        <w:t>Şakir Akışık</w:t>
      </w:r>
    </w:p>
    <w:p w:rsidR="0077761B" w:rsidRPr="0077761B" w:rsidRDefault="0077761B" w:rsidP="0077761B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>Satış ve Pazarlama Danışmanı - Dijital Pazarlama Danışmanı </w:t>
      </w:r>
    </w:p>
    <w:p w:rsidR="0077761B" w:rsidRPr="0077761B" w:rsidRDefault="0077761B" w:rsidP="0077761B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7761B" w:rsidRPr="0077761B" w:rsidRDefault="0077761B" w:rsidP="0077761B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Ekonomist olan Şakir Akışık; iş hayatına 1987 yılında Koç Holding'e bağlı Düzey Pazarlama </w:t>
      </w:r>
      <w:proofErr w:type="spellStart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>A.Ş.'de</w:t>
      </w:r>
      <w:proofErr w:type="spellEnd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başlamıştır. 17 yıl Düzey Pazarlama AŞ'de sırası ile Adana, Antalya, Ankara, </w:t>
      </w:r>
      <w:proofErr w:type="spellStart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>Azerbeycan</w:t>
      </w:r>
      <w:proofErr w:type="spellEnd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İstanbul Bölge Müdürlüğü sonrasında Türkiye Satış Müdürlüğü yapmıştır. Şarap sektörüne geçişi Kavaklıdere şarapları sayesinde olmuştur. 2004 yılında Kavaklıdere - </w:t>
      </w:r>
      <w:proofErr w:type="spellStart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>Kavmar</w:t>
      </w:r>
      <w:proofErr w:type="spellEnd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>A.Ş.'de</w:t>
      </w:r>
      <w:proofErr w:type="spellEnd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Genel Satış Koordinatörlüğü, 2007 yılında Doluca Pazarlama </w:t>
      </w:r>
      <w:proofErr w:type="spellStart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>A.Ş.'de</w:t>
      </w:r>
      <w:proofErr w:type="spellEnd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Türkiye Bölgeler Müdürlüğü görevini yürütmüştür.</w:t>
      </w:r>
    </w:p>
    <w:p w:rsidR="0077761B" w:rsidRPr="0077761B" w:rsidRDefault="0077761B" w:rsidP="0077761B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</w:p>
    <w:p w:rsidR="0077761B" w:rsidRPr="0077761B" w:rsidRDefault="0077761B" w:rsidP="0077761B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2009 yılında kurduğu Silis Danışmanlık şirketi ile Alışveriş merkezlerine </w:t>
      </w:r>
      <w:proofErr w:type="gramStart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>konsept</w:t>
      </w:r>
      <w:proofErr w:type="gramEnd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mağazacılık konusunda, reklam sektörüne ve şarap üreticilerine "Satış ve Satış yönetimi" konusunda danışmanlık hizmeti vermektedir.</w:t>
      </w:r>
    </w:p>
    <w:p w:rsidR="0077761B" w:rsidRPr="0077761B" w:rsidRDefault="0077761B" w:rsidP="0077761B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</w:p>
    <w:p w:rsidR="0077761B" w:rsidRPr="0077761B" w:rsidRDefault="0077761B" w:rsidP="0077761B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Nisan 2009 itibariyle, Silis Danışmanlık ve </w:t>
      </w:r>
      <w:proofErr w:type="spellStart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>Anatolian</w:t>
      </w:r>
      <w:proofErr w:type="spellEnd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>Vineyards</w:t>
      </w:r>
      <w:proofErr w:type="spellEnd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bir dizi ortak projede işbirliği yapmıştır.</w:t>
      </w:r>
    </w:p>
    <w:p w:rsidR="0077761B" w:rsidRPr="0077761B" w:rsidRDefault="0077761B" w:rsidP="0077761B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</w:p>
    <w:p w:rsidR="0077761B" w:rsidRPr="0077761B" w:rsidRDefault="0077761B" w:rsidP="0077761B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Ocak 2010 tarihi itibariyle </w:t>
      </w:r>
      <w:proofErr w:type="spellStart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>Vinovasyon</w:t>
      </w:r>
      <w:proofErr w:type="spellEnd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>Ltd</w:t>
      </w:r>
      <w:proofErr w:type="spellEnd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Şti kurucularındandır.</w:t>
      </w:r>
    </w:p>
    <w:p w:rsidR="0077761B" w:rsidRPr="0077761B" w:rsidRDefault="0077761B" w:rsidP="0077761B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>​</w:t>
      </w:r>
    </w:p>
    <w:p w:rsidR="0077761B" w:rsidRPr="0077761B" w:rsidRDefault="0077761B" w:rsidP="0077761B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>Halen Silis Danışmanlık çatısı  altında  satış danışmanlığı  hizmeti  vermektedir.</w:t>
      </w:r>
    </w:p>
    <w:p w:rsidR="0077761B" w:rsidRPr="0077761B" w:rsidRDefault="0077761B" w:rsidP="0077761B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7761B" w:rsidRPr="0077761B" w:rsidRDefault="0077761B" w:rsidP="0077761B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>M : sakira</w:t>
      </w:r>
      <w:proofErr w:type="gramEnd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>@silisdanismanlık.com</w:t>
      </w:r>
    </w:p>
    <w:p w:rsidR="0077761B" w:rsidRPr="0077761B" w:rsidRDefault="0077761B" w:rsidP="0077761B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>C : 0532</w:t>
      </w:r>
      <w:proofErr w:type="gramEnd"/>
      <w:r w:rsidRPr="007776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234 38 64</w:t>
      </w:r>
    </w:p>
    <w:p w:rsidR="0077761B" w:rsidRDefault="0077761B" w:rsidP="00D90786">
      <w:pPr>
        <w:jc w:val="both"/>
      </w:pPr>
      <w:bookmarkStart w:id="0" w:name="_GoBack"/>
      <w:bookmarkEnd w:id="0"/>
    </w:p>
    <w:sectPr w:rsidR="00777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07"/>
    <w:rsid w:val="000571FF"/>
    <w:rsid w:val="00161FAF"/>
    <w:rsid w:val="00170784"/>
    <w:rsid w:val="00181C56"/>
    <w:rsid w:val="001B165B"/>
    <w:rsid w:val="001C5F7B"/>
    <w:rsid w:val="00216A40"/>
    <w:rsid w:val="0027561A"/>
    <w:rsid w:val="0031459D"/>
    <w:rsid w:val="00314E40"/>
    <w:rsid w:val="00364243"/>
    <w:rsid w:val="0046021B"/>
    <w:rsid w:val="004F06F7"/>
    <w:rsid w:val="00585DF8"/>
    <w:rsid w:val="006B2A6D"/>
    <w:rsid w:val="006B5307"/>
    <w:rsid w:val="006C4D4E"/>
    <w:rsid w:val="0077761B"/>
    <w:rsid w:val="00886D31"/>
    <w:rsid w:val="009265CE"/>
    <w:rsid w:val="00926B97"/>
    <w:rsid w:val="009D4D77"/>
    <w:rsid w:val="00AD6879"/>
    <w:rsid w:val="00B43BF9"/>
    <w:rsid w:val="00BB6C88"/>
    <w:rsid w:val="00BE2F16"/>
    <w:rsid w:val="00C7272E"/>
    <w:rsid w:val="00CA2947"/>
    <w:rsid w:val="00D17B69"/>
    <w:rsid w:val="00D90786"/>
    <w:rsid w:val="00F4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B5307"/>
  </w:style>
  <w:style w:type="character" w:styleId="Kpr">
    <w:name w:val="Hyperlink"/>
    <w:basedOn w:val="VarsaylanParagrafYazTipi"/>
    <w:uiPriority w:val="99"/>
    <w:semiHidden/>
    <w:unhideWhenUsed/>
    <w:rsid w:val="00CA294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459D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77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B5307"/>
  </w:style>
  <w:style w:type="character" w:styleId="Kpr">
    <w:name w:val="Hyperlink"/>
    <w:basedOn w:val="VarsaylanParagrafYazTipi"/>
    <w:uiPriority w:val="99"/>
    <w:semiHidden/>
    <w:unhideWhenUsed/>
    <w:rsid w:val="00CA294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459D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77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Sakir Akisik - Silis Danismanlik</cp:lastModifiedBy>
  <cp:revision>7</cp:revision>
  <dcterms:created xsi:type="dcterms:W3CDTF">2017-04-28T07:21:00Z</dcterms:created>
  <dcterms:modified xsi:type="dcterms:W3CDTF">2018-02-14T07:50:00Z</dcterms:modified>
</cp:coreProperties>
</file>